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F123" w14:textId="77777777" w:rsidR="007D34B0" w:rsidRDefault="007D34B0" w:rsidP="007D34B0">
      <w:pPr>
        <w:rPr>
          <w:b/>
          <w:sz w:val="28"/>
          <w:szCs w:val="28"/>
        </w:rPr>
      </w:pPr>
    </w:p>
    <w:p w14:paraId="5ED18CA5" w14:textId="77777777" w:rsidR="009F19B6" w:rsidRDefault="009F19B6" w:rsidP="007D34B0">
      <w:pPr>
        <w:rPr>
          <w:b/>
          <w:sz w:val="28"/>
          <w:szCs w:val="28"/>
        </w:rPr>
      </w:pPr>
    </w:p>
    <w:p w14:paraId="280D8A4F" w14:textId="77777777" w:rsidR="007D34B0" w:rsidRDefault="007D34B0" w:rsidP="007D34B0">
      <w:pPr>
        <w:rPr>
          <w:b/>
          <w:sz w:val="28"/>
          <w:szCs w:val="28"/>
        </w:rPr>
      </w:pPr>
    </w:p>
    <w:p w14:paraId="2A7FAF8C" w14:textId="21C56C26" w:rsidR="00E44CB7" w:rsidRDefault="00FC712F" w:rsidP="00E44CB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af</w:t>
      </w:r>
      <w:r w:rsidR="00E44CB7">
        <w:rPr>
          <w:b/>
          <w:sz w:val="28"/>
          <w:szCs w:val="28"/>
        </w:rPr>
        <w:t xml:space="preserve"> ko</w:t>
      </w:r>
      <w:r w:rsidR="00F335D2">
        <w:rPr>
          <w:b/>
          <w:sz w:val="28"/>
          <w:szCs w:val="28"/>
        </w:rPr>
        <w:t xml:space="preserve">nstituerende bestyrelsesmøde </w:t>
      </w:r>
      <w:r w:rsidR="00985CA0">
        <w:rPr>
          <w:b/>
          <w:sz w:val="28"/>
          <w:szCs w:val="28"/>
        </w:rPr>
        <w:t>man</w:t>
      </w:r>
      <w:r w:rsidR="00E44CB7">
        <w:rPr>
          <w:b/>
          <w:sz w:val="28"/>
          <w:szCs w:val="28"/>
        </w:rPr>
        <w:t xml:space="preserve">dag d. </w:t>
      </w:r>
      <w:r w:rsidR="00985CA0">
        <w:rPr>
          <w:b/>
          <w:sz w:val="28"/>
          <w:szCs w:val="28"/>
        </w:rPr>
        <w:t>4</w:t>
      </w:r>
      <w:r w:rsidR="00E44CB7">
        <w:rPr>
          <w:b/>
          <w:sz w:val="28"/>
          <w:szCs w:val="28"/>
        </w:rPr>
        <w:t>. marts 201</w:t>
      </w:r>
      <w:r w:rsidR="00AB2632">
        <w:rPr>
          <w:b/>
          <w:sz w:val="28"/>
          <w:szCs w:val="28"/>
        </w:rPr>
        <w:t>9</w:t>
      </w:r>
      <w:r w:rsidR="00E44CB7">
        <w:rPr>
          <w:b/>
          <w:sz w:val="28"/>
          <w:szCs w:val="28"/>
        </w:rPr>
        <w:t xml:space="preserve"> </w:t>
      </w:r>
      <w:r w:rsidR="00E44CB7" w:rsidRPr="00CA4043">
        <w:rPr>
          <w:b/>
          <w:sz w:val="28"/>
          <w:szCs w:val="28"/>
        </w:rPr>
        <w:t xml:space="preserve">kl. </w:t>
      </w:r>
      <w:r w:rsidR="00F335D2">
        <w:rPr>
          <w:b/>
          <w:sz w:val="28"/>
          <w:szCs w:val="28"/>
        </w:rPr>
        <w:t>19.0</w:t>
      </w:r>
      <w:r w:rsidR="00E44CB7">
        <w:rPr>
          <w:b/>
          <w:sz w:val="28"/>
          <w:szCs w:val="28"/>
        </w:rPr>
        <w:t xml:space="preserve">0 </w:t>
      </w:r>
      <w:r w:rsidR="00AB2632">
        <w:rPr>
          <w:b/>
          <w:sz w:val="28"/>
          <w:szCs w:val="28"/>
        </w:rPr>
        <w:t>samt 18. marts 2019</w:t>
      </w:r>
    </w:p>
    <w:p w14:paraId="7F7E6632" w14:textId="77777777" w:rsidR="00FC712F" w:rsidRDefault="00FC712F" w:rsidP="00E44CB7">
      <w:pPr>
        <w:rPr>
          <w:b/>
          <w:sz w:val="28"/>
          <w:szCs w:val="28"/>
        </w:rPr>
      </w:pPr>
    </w:p>
    <w:p w14:paraId="3825F570" w14:textId="18E443CB" w:rsidR="00F31354" w:rsidRPr="00FC712F" w:rsidRDefault="00FC712F" w:rsidP="00E44CB7">
      <w:r w:rsidRPr="00FC712F">
        <w:t>Tilstede:</w:t>
      </w:r>
      <w:r w:rsidR="000E7940">
        <w:t xml:space="preserve"> Leise</w:t>
      </w:r>
      <w:r w:rsidR="00962DD8">
        <w:t xml:space="preserve">, Mads, Søren, </w:t>
      </w:r>
      <w:r w:rsidR="00C674AF">
        <w:t xml:space="preserve">Helle, Morten </w:t>
      </w:r>
    </w:p>
    <w:p w14:paraId="02AFD9C2" w14:textId="77777777" w:rsidR="00E44CB7" w:rsidRDefault="00E44CB7" w:rsidP="00E44CB7"/>
    <w:p w14:paraId="2F4195C9" w14:textId="77777777" w:rsidR="00E44CB7" w:rsidRDefault="00E44CB7" w:rsidP="00E44CB7">
      <w:pPr>
        <w:numPr>
          <w:ilvl w:val="0"/>
          <w:numId w:val="1"/>
        </w:numPr>
      </w:pPr>
      <w:r>
        <w:t>Godkendelse af dagsorden</w:t>
      </w:r>
    </w:p>
    <w:p w14:paraId="021BFD3E" w14:textId="77777777" w:rsidR="00FC712F" w:rsidRDefault="00FC712F" w:rsidP="00FC712F">
      <w:pPr>
        <w:ind w:left="720"/>
      </w:pPr>
    </w:p>
    <w:p w14:paraId="06CEE701" w14:textId="77777777" w:rsidR="00E44CB7" w:rsidRDefault="00E44CB7" w:rsidP="00E44CB7">
      <w:pPr>
        <w:numPr>
          <w:ilvl w:val="0"/>
          <w:numId w:val="1"/>
        </w:numPr>
      </w:pPr>
      <w:r w:rsidRPr="00F16BDC">
        <w:t>Konstituering</w:t>
      </w:r>
    </w:p>
    <w:p w14:paraId="4A80BCAD" w14:textId="77777777" w:rsidR="00FC712F" w:rsidRDefault="00FC712F" w:rsidP="00FC712F">
      <w:pPr>
        <w:pStyle w:val="Listeafsnit"/>
      </w:pPr>
    </w:p>
    <w:p w14:paraId="47D302DE" w14:textId="77777777" w:rsidR="00FC712F" w:rsidRPr="00F16BDC" w:rsidRDefault="00FC712F" w:rsidP="00FC712F">
      <w:pPr>
        <w:ind w:left="720"/>
      </w:pPr>
    </w:p>
    <w:p w14:paraId="0521DAE4" w14:textId="08AA4FBA" w:rsidR="00E44CB7" w:rsidRDefault="00E44CB7" w:rsidP="00E44CB7">
      <w:pPr>
        <w:numPr>
          <w:ilvl w:val="1"/>
          <w:numId w:val="1"/>
        </w:numPr>
      </w:pPr>
      <w:r w:rsidRPr="00F16BDC">
        <w:t>Valg af formand</w:t>
      </w:r>
      <w:r w:rsidR="00F2100E">
        <w:t>: Leise</w:t>
      </w:r>
    </w:p>
    <w:p w14:paraId="7ED700F1" w14:textId="77777777" w:rsidR="00FC712F" w:rsidRPr="00F16BDC" w:rsidRDefault="00FC712F" w:rsidP="00FC712F">
      <w:pPr>
        <w:ind w:left="1440"/>
      </w:pPr>
    </w:p>
    <w:p w14:paraId="194C0C86" w14:textId="123DD40B" w:rsidR="00E44CB7" w:rsidRDefault="00E44CB7" w:rsidP="00E44CB7">
      <w:pPr>
        <w:numPr>
          <w:ilvl w:val="1"/>
          <w:numId w:val="1"/>
        </w:numPr>
      </w:pPr>
      <w:r w:rsidRPr="00F16BDC">
        <w:t>Valg af næstformand</w:t>
      </w:r>
      <w:r w:rsidR="00F2100E">
        <w:t>: Mads</w:t>
      </w:r>
    </w:p>
    <w:p w14:paraId="1589249C" w14:textId="77777777" w:rsidR="00FC712F" w:rsidRPr="00F16BDC" w:rsidRDefault="00FC712F" w:rsidP="00FC712F"/>
    <w:p w14:paraId="494E236D" w14:textId="4FE1ED7C" w:rsidR="00E44CB7" w:rsidRDefault="00E44CB7" w:rsidP="00E44CB7">
      <w:pPr>
        <w:numPr>
          <w:ilvl w:val="1"/>
          <w:numId w:val="1"/>
        </w:numPr>
      </w:pPr>
      <w:r w:rsidRPr="00F16BDC">
        <w:t>Valg af økonomiformand</w:t>
      </w:r>
      <w:r w:rsidR="00F2100E">
        <w:t>: Søren</w:t>
      </w:r>
      <w:r w:rsidRPr="00F16BDC">
        <w:t xml:space="preserve"> </w:t>
      </w:r>
    </w:p>
    <w:p w14:paraId="55B1F3A0" w14:textId="77777777" w:rsidR="00FC712F" w:rsidRPr="00F16BDC" w:rsidRDefault="00FC712F" w:rsidP="00FC712F"/>
    <w:p w14:paraId="26DC119A" w14:textId="09199866" w:rsidR="00E44CB7" w:rsidRDefault="00E44CB7" w:rsidP="00E44CB7">
      <w:pPr>
        <w:numPr>
          <w:ilvl w:val="1"/>
          <w:numId w:val="1"/>
        </w:numPr>
      </w:pPr>
      <w:r w:rsidRPr="00F16BDC">
        <w:t>Valg af sekretær</w:t>
      </w:r>
      <w:r w:rsidR="00F2100E">
        <w:t>: Helle</w:t>
      </w:r>
    </w:p>
    <w:p w14:paraId="639BF791" w14:textId="77777777" w:rsidR="00FC712F" w:rsidRPr="00F16BDC" w:rsidRDefault="00FC712F" w:rsidP="00FC712F"/>
    <w:p w14:paraId="71755F79" w14:textId="20205449" w:rsidR="00E44CB7" w:rsidRDefault="00E44CB7" w:rsidP="00E44CB7">
      <w:pPr>
        <w:numPr>
          <w:ilvl w:val="1"/>
          <w:numId w:val="1"/>
        </w:numPr>
      </w:pPr>
      <w:r w:rsidRPr="00F16BDC">
        <w:t>Valg af kommunikationsansvarlig</w:t>
      </w:r>
      <w:r w:rsidR="00F2100E">
        <w:t>: Morten</w:t>
      </w:r>
    </w:p>
    <w:p w14:paraId="78B1F0F2" w14:textId="77777777" w:rsidR="00FC712F" w:rsidRPr="00F16BDC" w:rsidRDefault="00FC712F" w:rsidP="00E44CB7">
      <w:pPr>
        <w:rPr>
          <w:i/>
        </w:rPr>
      </w:pPr>
    </w:p>
    <w:p w14:paraId="5D757D7B" w14:textId="01EB564B" w:rsidR="00E44CB7" w:rsidRDefault="00E44CB7" w:rsidP="00E44CB7">
      <w:pPr>
        <w:numPr>
          <w:ilvl w:val="0"/>
          <w:numId w:val="1"/>
        </w:numPr>
      </w:pPr>
      <w:r>
        <w:t xml:space="preserve">Meddelelse af prokura </w:t>
      </w:r>
    </w:p>
    <w:p w14:paraId="3C5A2A9A" w14:textId="0A24C5F9" w:rsidR="00C674AF" w:rsidRPr="00FC712F" w:rsidRDefault="00C674AF" w:rsidP="00C674AF">
      <w:pPr>
        <w:ind w:left="720"/>
      </w:pPr>
      <w:r>
        <w:t>OK</w:t>
      </w:r>
    </w:p>
    <w:p w14:paraId="7F5BC467" w14:textId="77777777" w:rsidR="00FC712F" w:rsidRDefault="00FC712F" w:rsidP="00FC712F">
      <w:pPr>
        <w:ind w:left="720"/>
      </w:pPr>
    </w:p>
    <w:p w14:paraId="7E8A92C2" w14:textId="07DB58DC" w:rsidR="00E44CB7" w:rsidRDefault="00E44CB7" w:rsidP="00E44CB7">
      <w:pPr>
        <w:numPr>
          <w:ilvl w:val="0"/>
          <w:numId w:val="1"/>
        </w:numPr>
      </w:pPr>
      <w:r>
        <w:t xml:space="preserve">Gennemgang af forretningsorden </w:t>
      </w:r>
    </w:p>
    <w:p w14:paraId="04EC9D08" w14:textId="31FBFD41" w:rsidR="00C674AF" w:rsidRDefault="00C674AF" w:rsidP="00C674AF">
      <w:pPr>
        <w:ind w:left="720"/>
      </w:pPr>
      <w:r>
        <w:t>OK</w:t>
      </w:r>
    </w:p>
    <w:p w14:paraId="252D19AF" w14:textId="77777777" w:rsidR="00FC712F" w:rsidRDefault="00FC712F" w:rsidP="00FC712F"/>
    <w:p w14:paraId="4E3F1621" w14:textId="2B2F7B5C" w:rsidR="00E44CB7" w:rsidRPr="00C674AF" w:rsidRDefault="00E44CB7" w:rsidP="00E44CB7">
      <w:pPr>
        <w:numPr>
          <w:ilvl w:val="0"/>
          <w:numId w:val="1"/>
        </w:numPr>
      </w:pPr>
      <w:r>
        <w:t xml:space="preserve">Mødekalender – </w:t>
      </w:r>
      <w:r w:rsidRPr="00673D96">
        <w:rPr>
          <w:i/>
        </w:rPr>
        <w:t>forslag vedlagt</w:t>
      </w:r>
    </w:p>
    <w:p w14:paraId="579C3C9B" w14:textId="17ED906F" w:rsidR="00C674AF" w:rsidRPr="00C674AF" w:rsidRDefault="00C674AF" w:rsidP="00C674AF">
      <w:pPr>
        <w:ind w:left="720"/>
      </w:pPr>
      <w:r>
        <w:t>Gennemgået</w:t>
      </w:r>
    </w:p>
    <w:p w14:paraId="6540DBBC" w14:textId="77777777" w:rsidR="00FC712F" w:rsidRDefault="00FC712F" w:rsidP="00FC712F">
      <w:pPr>
        <w:ind w:left="720"/>
      </w:pPr>
    </w:p>
    <w:p w14:paraId="043A9CC8" w14:textId="77777777" w:rsidR="00E44CB7" w:rsidRDefault="00E44CB7" w:rsidP="00E44CB7">
      <w:pPr>
        <w:numPr>
          <w:ilvl w:val="0"/>
          <w:numId w:val="1"/>
        </w:numPr>
      </w:pPr>
      <w:r>
        <w:t xml:space="preserve">Gennemgang af adresselisten </w:t>
      </w:r>
      <w:r w:rsidR="00985CA0">
        <w:t>–</w:t>
      </w:r>
      <w:r>
        <w:t xml:space="preserve"> </w:t>
      </w:r>
      <w:r w:rsidR="00985CA0">
        <w:t>(Leise Medbringer)</w:t>
      </w:r>
    </w:p>
    <w:p w14:paraId="579D6432" w14:textId="77777777" w:rsidR="00FC712F" w:rsidRDefault="00FC712F" w:rsidP="00FC712F"/>
    <w:p w14:paraId="4C19AD34" w14:textId="71BE9114" w:rsidR="00E44CB7" w:rsidRDefault="00E44CB7" w:rsidP="00E44CB7">
      <w:pPr>
        <w:numPr>
          <w:ilvl w:val="0"/>
          <w:numId w:val="1"/>
        </w:numPr>
      </w:pPr>
      <w:r>
        <w:t xml:space="preserve">Årsplan </w:t>
      </w:r>
    </w:p>
    <w:p w14:paraId="36D0A3A1" w14:textId="722B8643" w:rsidR="00C674AF" w:rsidRPr="00FC712F" w:rsidRDefault="00C674AF" w:rsidP="00C674AF">
      <w:pPr>
        <w:ind w:left="720"/>
      </w:pPr>
      <w:r>
        <w:t>Gennemgået</w:t>
      </w:r>
    </w:p>
    <w:p w14:paraId="101671F8" w14:textId="77777777" w:rsidR="00FC712F" w:rsidRDefault="00FC712F" w:rsidP="00FC712F"/>
    <w:p w14:paraId="481EF4E9" w14:textId="77777777" w:rsidR="00E44CB7" w:rsidRDefault="00E44CB7" w:rsidP="00E44CB7">
      <w:pPr>
        <w:numPr>
          <w:ilvl w:val="0"/>
          <w:numId w:val="1"/>
        </w:numPr>
      </w:pPr>
      <w:r>
        <w:t>Oplæsning af beslutninger truffet på mødet (jf. vedtægterne)</w:t>
      </w:r>
    </w:p>
    <w:p w14:paraId="66A662DD" w14:textId="77777777" w:rsidR="00FC712F" w:rsidRDefault="00FC712F" w:rsidP="00FC712F"/>
    <w:p w14:paraId="182B986C" w14:textId="641A42F2" w:rsidR="00E44CB7" w:rsidRPr="009E0E4D" w:rsidRDefault="00E44CB7" w:rsidP="00E44CB7">
      <w:pPr>
        <w:numPr>
          <w:ilvl w:val="0"/>
          <w:numId w:val="1"/>
        </w:numPr>
        <w:rPr>
          <w:i/>
        </w:rPr>
      </w:pPr>
      <w:r>
        <w:t>Evt.</w:t>
      </w:r>
    </w:p>
    <w:p w14:paraId="5E871847" w14:textId="532887F6" w:rsidR="009E0E4D" w:rsidRDefault="009E0E4D" w:rsidP="009E0E4D">
      <w:pPr>
        <w:ind w:left="720"/>
      </w:pPr>
      <w:r>
        <w:t xml:space="preserve">Leise finder ud af mulighed for </w:t>
      </w:r>
      <w:proofErr w:type="spellStart"/>
      <w:r>
        <w:t>Nemid</w:t>
      </w:r>
      <w:proofErr w:type="spellEnd"/>
      <w:r>
        <w:t xml:space="preserve"> til foreningen</w:t>
      </w:r>
      <w:r w:rsidR="007606D7">
        <w:t>.</w:t>
      </w:r>
    </w:p>
    <w:p w14:paraId="54F4C3C7" w14:textId="50C00B79" w:rsidR="007606D7" w:rsidRPr="009E0E4D" w:rsidRDefault="00B717DD" w:rsidP="009E0E4D">
      <w:pPr>
        <w:ind w:left="720"/>
      </w:pPr>
      <w:r>
        <w:t>30 marts arbejdsdag tennis</w:t>
      </w:r>
      <w:bookmarkStart w:id="0" w:name="_GoBack"/>
      <w:bookmarkEnd w:id="0"/>
    </w:p>
    <w:p w14:paraId="5B831C6F" w14:textId="77777777" w:rsidR="00E44CB7" w:rsidRDefault="00E44CB7" w:rsidP="00E44CB7"/>
    <w:p w14:paraId="4FE6A6D0" w14:textId="77777777" w:rsidR="009F19B6" w:rsidRDefault="009F19B6" w:rsidP="009F19B6"/>
    <w:p w14:paraId="5E9A6742" w14:textId="77777777" w:rsidR="00724865" w:rsidRPr="009F19B6" w:rsidRDefault="00FC712F" w:rsidP="009F19B6">
      <w:r>
        <w:t>Referent Helle Jensen</w:t>
      </w:r>
    </w:p>
    <w:sectPr w:rsidR="00724865" w:rsidRPr="009F19B6" w:rsidSect="00937946">
      <w:headerReference w:type="first" r:id="rId7"/>
      <w:footerReference w:type="first" r:id="rId8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76E3" w14:textId="77777777" w:rsidR="00B717DD" w:rsidRDefault="00B717DD">
      <w:r>
        <w:separator/>
      </w:r>
    </w:p>
  </w:endnote>
  <w:endnote w:type="continuationSeparator" w:id="0">
    <w:p w14:paraId="3EE2CB1C" w14:textId="77777777" w:rsidR="00B717DD" w:rsidRDefault="00B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6EE0" w14:textId="77777777" w:rsidR="00B717DD" w:rsidRDefault="00B717DD" w:rsidP="00937946">
    <w:pPr>
      <w:pStyle w:val="Sidefod"/>
      <w:pBdr>
        <w:top w:val="single" w:sz="18" w:space="1" w:color="00CC00"/>
      </w:pBdr>
      <w:jc w:val="center"/>
    </w:pPr>
  </w:p>
  <w:p w14:paraId="285D717A" w14:textId="77777777" w:rsidR="00B717DD" w:rsidRDefault="00B717DD" w:rsidP="00937946">
    <w:pPr>
      <w:pStyle w:val="Sidefod"/>
      <w:jc w:val="center"/>
    </w:pPr>
    <w:hyperlink r:id="rId1" w:history="1">
      <w:r w:rsidRPr="006F65F6">
        <w:rPr>
          <w:rStyle w:val="Hyperlink"/>
        </w:rPr>
        <w:t>www.kvaerndrupif.dk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D580" w14:textId="77777777" w:rsidR="00B717DD" w:rsidRDefault="00B717DD">
      <w:r>
        <w:separator/>
      </w:r>
    </w:p>
  </w:footnote>
  <w:footnote w:type="continuationSeparator" w:id="0">
    <w:p w14:paraId="5B9DC62B" w14:textId="77777777" w:rsidR="00B717DD" w:rsidRDefault="00B7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61D0" w14:textId="5265D1BA" w:rsidR="00B717DD" w:rsidRDefault="00B717DD">
    <w:pPr>
      <w:pStyle w:val="Sidehoved"/>
    </w:pPr>
    <w:r>
      <w:rPr>
        <w:noProof/>
      </w:rPr>
      <w:drawing>
        <wp:inline distT="0" distB="0" distL="0" distR="0" wp14:anchorId="13F815AD" wp14:editId="105CC7B3">
          <wp:extent cx="2571750" cy="904875"/>
          <wp:effectExtent l="0" t="0" r="0" b="0"/>
          <wp:docPr id="1" name="Billede 1" descr="Mikael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kael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BA5"/>
    <w:multiLevelType w:val="hybridMultilevel"/>
    <w:tmpl w:val="FB7C48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48EA"/>
    <w:multiLevelType w:val="hybridMultilevel"/>
    <w:tmpl w:val="880231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A1987"/>
    <w:multiLevelType w:val="hybridMultilevel"/>
    <w:tmpl w:val="15B2CF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110D3"/>
    <w:multiLevelType w:val="hybridMultilevel"/>
    <w:tmpl w:val="29D63A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46"/>
    <w:rsid w:val="000E7940"/>
    <w:rsid w:val="00166EF2"/>
    <w:rsid w:val="0019605A"/>
    <w:rsid w:val="001C14F4"/>
    <w:rsid w:val="00254D21"/>
    <w:rsid w:val="003B5ED0"/>
    <w:rsid w:val="004639F9"/>
    <w:rsid w:val="004916EF"/>
    <w:rsid w:val="004963B2"/>
    <w:rsid w:val="004C2D0F"/>
    <w:rsid w:val="00502DC9"/>
    <w:rsid w:val="005B437B"/>
    <w:rsid w:val="005C2AA0"/>
    <w:rsid w:val="005C34EF"/>
    <w:rsid w:val="00673D96"/>
    <w:rsid w:val="00707C4B"/>
    <w:rsid w:val="00724865"/>
    <w:rsid w:val="0074354D"/>
    <w:rsid w:val="00754930"/>
    <w:rsid w:val="007606D7"/>
    <w:rsid w:val="007D34B0"/>
    <w:rsid w:val="007D77A3"/>
    <w:rsid w:val="007E5221"/>
    <w:rsid w:val="00885F9C"/>
    <w:rsid w:val="00907DF0"/>
    <w:rsid w:val="00937946"/>
    <w:rsid w:val="00962DD8"/>
    <w:rsid w:val="00985CA0"/>
    <w:rsid w:val="009E0E4D"/>
    <w:rsid w:val="009E1342"/>
    <w:rsid w:val="009F19B6"/>
    <w:rsid w:val="00A863F1"/>
    <w:rsid w:val="00AB2632"/>
    <w:rsid w:val="00B154F0"/>
    <w:rsid w:val="00B22CE4"/>
    <w:rsid w:val="00B717DD"/>
    <w:rsid w:val="00BB3388"/>
    <w:rsid w:val="00BF546D"/>
    <w:rsid w:val="00C16F5F"/>
    <w:rsid w:val="00C345BE"/>
    <w:rsid w:val="00C55B74"/>
    <w:rsid w:val="00C674AF"/>
    <w:rsid w:val="00C7608F"/>
    <w:rsid w:val="00C9539F"/>
    <w:rsid w:val="00CA0B3F"/>
    <w:rsid w:val="00CA4043"/>
    <w:rsid w:val="00D74777"/>
    <w:rsid w:val="00E44CB7"/>
    <w:rsid w:val="00E72871"/>
    <w:rsid w:val="00F16BDC"/>
    <w:rsid w:val="00F2100E"/>
    <w:rsid w:val="00F31354"/>
    <w:rsid w:val="00F3278E"/>
    <w:rsid w:val="00F335D2"/>
    <w:rsid w:val="00FB3261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440F9F"/>
  <w15:chartTrackingRefBased/>
  <w15:docId w15:val="{95998F2B-34E6-428D-B4D2-AF21E2E9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34B0"/>
    <w:rPr>
      <w:sz w:val="24"/>
      <w:szCs w:val="24"/>
      <w:lang w:val="da-DK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3794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37946"/>
    <w:pPr>
      <w:tabs>
        <w:tab w:val="center" w:pos="4819"/>
        <w:tab w:val="right" w:pos="9638"/>
      </w:tabs>
    </w:pPr>
  </w:style>
  <w:style w:type="character" w:styleId="Hyperlink">
    <w:name w:val="Hyperlink"/>
    <w:rsid w:val="0093794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55B7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55B74"/>
    <w:rPr>
      <w:rFonts w:ascii="Segoe UI" w:hAnsi="Segoe UI" w:cs="Segoe UI"/>
      <w:sz w:val="18"/>
      <w:szCs w:val="18"/>
      <w:lang w:eastAsia="ko-KR"/>
    </w:rPr>
  </w:style>
  <w:style w:type="paragraph" w:styleId="Listeafsnit">
    <w:name w:val="List Paragraph"/>
    <w:basedOn w:val="Normal"/>
    <w:uiPriority w:val="34"/>
    <w:qFormat/>
    <w:rsid w:val="00FC712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aerndrupif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konstituerende bestyrelsesmøde torsdag d</vt:lpstr>
    </vt:vector>
  </TitlesOfParts>
  <Company>Hewlett-Packard Company</Company>
  <LinksUpToDate>false</LinksUpToDate>
  <CharactersWithSpaces>685</CharactersWithSpaces>
  <SharedDoc>false</SharedDoc>
  <HLinks>
    <vt:vector size="6" baseType="variant"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http://www.kvaerndrupif.dk/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konstituerende bestyrelsesmøde torsdag d</dc:title>
  <dc:subject/>
  <dc:creator>Anne Sloth</dc:creator>
  <cp:keywords/>
  <cp:lastModifiedBy>Paw og Helle jensen</cp:lastModifiedBy>
  <cp:revision>2</cp:revision>
  <cp:lastPrinted>2017-05-09T15:19:00Z</cp:lastPrinted>
  <dcterms:created xsi:type="dcterms:W3CDTF">2019-03-19T06:08:00Z</dcterms:created>
  <dcterms:modified xsi:type="dcterms:W3CDTF">2019-03-19T06:08:00Z</dcterms:modified>
</cp:coreProperties>
</file>